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72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4452B">
        <w:rPr>
          <w:rFonts w:ascii="Times New Roman" w:hAnsi="Times New Roman" w:cs="Times New Roman"/>
          <w:sz w:val="28"/>
          <w:szCs w:val="28"/>
          <w:lang w:val="tt-RU"/>
        </w:rPr>
        <w:t>5 нче сыйныфта туган тел</w:t>
      </w:r>
    </w:p>
    <w:p w:rsidR="0084452B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4452B" w:rsidRPr="00CE7E0B" w:rsidRDefault="0084452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14.04.2020</w:t>
      </w:r>
    </w:p>
    <w:p w:rsidR="0084452B" w:rsidRDefault="0084452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84452B">
        <w:rPr>
          <w:rFonts w:ascii="Times New Roman" w:hAnsi="Times New Roman" w:cs="Times New Roman"/>
          <w:sz w:val="28"/>
          <w:szCs w:val="28"/>
          <w:lang w:val="tt-RU"/>
        </w:rPr>
        <w:t>Сөйләмдә синоним, антоним һ</w:t>
      </w:r>
      <w:r>
        <w:rPr>
          <w:rFonts w:ascii="Times New Roman" w:hAnsi="Times New Roman" w:cs="Times New Roman"/>
          <w:sz w:val="28"/>
          <w:szCs w:val="28"/>
          <w:lang w:val="tt-RU"/>
        </w:rPr>
        <w:t>әм башкаларны</w:t>
      </w:r>
      <w:r w:rsidRPr="0084452B">
        <w:rPr>
          <w:rFonts w:ascii="Times New Roman" w:hAnsi="Times New Roman" w:cs="Times New Roman"/>
          <w:sz w:val="28"/>
          <w:szCs w:val="28"/>
          <w:lang w:val="tt-RU"/>
        </w:rPr>
        <w:t xml:space="preserve"> урынлы куллану.</w:t>
      </w:r>
    </w:p>
    <w:p w:rsidR="00CA1CC2" w:rsidRDefault="00E65B52" w:rsidP="00B057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Антоним, синоним, омоним  турында белгәннәрне искә төшерергә,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65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B52" w:rsidRPr="00E65B52" w:rsidRDefault="00E65B52" w:rsidP="00B057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аша аралашабыз, </w:t>
      </w:r>
      <w:r w:rsidRPr="00E65B52">
        <w:rPr>
          <w:rFonts w:ascii="Times New Roman" w:hAnsi="Times New Roman" w:cs="Times New Roman"/>
          <w:sz w:val="28"/>
          <w:szCs w:val="28"/>
          <w:lang w:val="tt-RU"/>
        </w:rPr>
        <w:t>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аша җибәрелгән күнегүләрне  эшләп</w:t>
      </w:r>
      <w:r w:rsidR="00B057C9">
        <w:rPr>
          <w:rFonts w:ascii="Times New Roman" w:hAnsi="Times New Roman" w:cs="Times New Roman"/>
          <w:sz w:val="28"/>
          <w:szCs w:val="28"/>
          <w:lang w:val="tt-RU"/>
        </w:rPr>
        <w:t>, фотосын салырга.</w:t>
      </w: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A1CC2" w:rsidRPr="00CE7E0B" w:rsidRDefault="00CA1CC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CE7E0B">
        <w:rPr>
          <w:rFonts w:ascii="Times New Roman" w:hAnsi="Times New Roman" w:cs="Times New Roman"/>
          <w:b/>
          <w:sz w:val="28"/>
          <w:szCs w:val="28"/>
          <w:lang w:val="tt-RU"/>
        </w:rPr>
        <w:t>16.04.2020</w:t>
      </w:r>
    </w:p>
    <w:p w:rsidR="00CA1CC2" w:rsidRDefault="00CA1CC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CA1CC2">
        <w:rPr>
          <w:rFonts w:ascii="Times New Roman" w:hAnsi="Times New Roman" w:cs="Times New Roman"/>
          <w:sz w:val="28"/>
          <w:szCs w:val="28"/>
          <w:lang w:val="tt-RU"/>
        </w:rPr>
        <w:t>: Әдәби тел төшенчәсе. Телдән һәм язма әдәби телгә карата куелган таләпләр турында гомуми төшенчә</w:t>
      </w:r>
      <w:r w:rsidR="0046317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E593F" w:rsidRDefault="0046317D" w:rsidP="002E59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Әдәби телнең язма һәм сөйләмә тел рәвешендә яшәвен</w:t>
      </w:r>
      <w:r w:rsidR="002E59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593F" w:rsidRPr="002E593F">
        <w:rPr>
          <w:rFonts w:ascii="Times New Roman" w:hAnsi="Times New Roman" w:cs="Times New Roman"/>
          <w:sz w:val="28"/>
          <w:szCs w:val="28"/>
          <w:lang w:val="tt-RU"/>
        </w:rPr>
        <w:t xml:space="preserve">ZOOM </w:t>
      </w:r>
    </w:p>
    <w:p w:rsidR="0046317D" w:rsidRPr="0084452B" w:rsidRDefault="002E593F" w:rsidP="002E59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аша аралашабыз,</w:t>
      </w:r>
      <w:r w:rsidRPr="002E593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65B52">
        <w:rPr>
          <w:rFonts w:ascii="Times New Roman" w:hAnsi="Times New Roman" w:cs="Times New Roman"/>
          <w:sz w:val="28"/>
          <w:szCs w:val="28"/>
          <w:lang w:val="tt-RU"/>
        </w:rPr>
        <w:t>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аша җибәрелгән  текстны әдәби тел нормалары белән редакцияләп, фотосын салырга.</w:t>
      </w:r>
    </w:p>
    <w:sectPr w:rsidR="0046317D" w:rsidRPr="0084452B" w:rsidSect="006F3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52B"/>
    <w:rsid w:val="002E593F"/>
    <w:rsid w:val="00370C83"/>
    <w:rsid w:val="0046317D"/>
    <w:rsid w:val="006F3972"/>
    <w:rsid w:val="0084452B"/>
    <w:rsid w:val="00844C84"/>
    <w:rsid w:val="00B057C9"/>
    <w:rsid w:val="00CA1CC2"/>
    <w:rsid w:val="00CE7E0B"/>
    <w:rsid w:val="00E6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4</cp:revision>
  <dcterms:created xsi:type="dcterms:W3CDTF">2020-04-07T18:17:00Z</dcterms:created>
  <dcterms:modified xsi:type="dcterms:W3CDTF">2020-04-08T11:43:00Z</dcterms:modified>
</cp:coreProperties>
</file>